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E2" w:rsidRPr="009D1502" w:rsidRDefault="00D10EE2" w:rsidP="00D10EE2">
      <w:pPr>
        <w:pStyle w:val="a6"/>
        <w:spacing w:line="276" w:lineRule="auto"/>
        <w:rPr>
          <w:rFonts w:ascii="Times New Roman" w:hAnsi="Times New Roman" w:cs="Times New Roman"/>
          <w:sz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4"/>
        </w:rPr>
        <w:t xml:space="preserve">                                                  </w:t>
      </w:r>
      <w:r w:rsidRPr="009D1502">
        <w:rPr>
          <w:rFonts w:ascii="Times New Roman" w:hAnsi="Times New Roman" w:cs="Times New Roman"/>
          <w:sz w:val="28"/>
        </w:rPr>
        <w:t>УТВЕРЖДАЮ:</w:t>
      </w:r>
    </w:p>
    <w:p w:rsidR="00D10EE2" w:rsidRPr="009D1502" w:rsidRDefault="00D10EE2" w:rsidP="00D10EE2">
      <w:pPr>
        <w:pStyle w:val="a6"/>
        <w:spacing w:line="276" w:lineRule="auto"/>
        <w:rPr>
          <w:rFonts w:ascii="Times New Roman" w:hAnsi="Times New Roman" w:cs="Times New Roman"/>
          <w:sz w:val="28"/>
        </w:rPr>
      </w:pPr>
      <w:r w:rsidRPr="009D1502">
        <w:rPr>
          <w:rFonts w:ascii="Times New Roman" w:hAnsi="Times New Roman" w:cs="Times New Roman"/>
          <w:sz w:val="28"/>
        </w:rPr>
        <w:tab/>
        <w:t xml:space="preserve">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</w:t>
      </w:r>
      <w:r w:rsidRPr="009D1502">
        <w:rPr>
          <w:rFonts w:ascii="Times New Roman" w:hAnsi="Times New Roman" w:cs="Times New Roman"/>
          <w:sz w:val="28"/>
        </w:rPr>
        <w:t xml:space="preserve"> Заведующий  МАДОУ           </w:t>
      </w:r>
    </w:p>
    <w:p w:rsidR="00D10EE2" w:rsidRDefault="00D10EE2" w:rsidP="00D10EE2">
      <w:pPr>
        <w:pStyle w:val="a6"/>
        <w:spacing w:line="276" w:lineRule="auto"/>
        <w:rPr>
          <w:rFonts w:ascii="Times New Roman" w:hAnsi="Times New Roman" w:cs="Times New Roman"/>
          <w:sz w:val="28"/>
        </w:rPr>
      </w:pPr>
      <w:r w:rsidRPr="009D1502">
        <w:rPr>
          <w:rFonts w:ascii="Times New Roman" w:hAnsi="Times New Roman" w:cs="Times New Roman"/>
          <w:sz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«</w:t>
      </w:r>
      <w:r w:rsidRPr="009D1502">
        <w:rPr>
          <w:rFonts w:ascii="Times New Roman" w:hAnsi="Times New Roman" w:cs="Times New Roman"/>
          <w:sz w:val="28"/>
        </w:rPr>
        <w:t xml:space="preserve">Детский сад №3 «Солнышко» </w:t>
      </w:r>
    </w:p>
    <w:p w:rsidR="00D10EE2" w:rsidRDefault="00D10EE2" w:rsidP="00D10EE2">
      <w:pPr>
        <w:pStyle w:val="a6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</w:t>
      </w:r>
      <w:r w:rsidRPr="009D1502">
        <w:rPr>
          <w:rFonts w:ascii="Times New Roman" w:hAnsi="Times New Roman" w:cs="Times New Roman"/>
          <w:sz w:val="28"/>
        </w:rPr>
        <w:t>с. Бураево»</w:t>
      </w:r>
    </w:p>
    <w:p w:rsidR="00D10EE2" w:rsidRPr="009D1502" w:rsidRDefault="00D10EE2" w:rsidP="00D10EE2">
      <w:pPr>
        <w:pStyle w:val="a6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______________</w:t>
      </w:r>
      <w:r w:rsidRPr="009D1502">
        <w:rPr>
          <w:rFonts w:ascii="Times New Roman" w:hAnsi="Times New Roman" w:cs="Times New Roman"/>
          <w:sz w:val="28"/>
        </w:rPr>
        <w:t xml:space="preserve">Р. Р.  Янгирова </w:t>
      </w:r>
    </w:p>
    <w:p w:rsidR="00D10EE2" w:rsidRPr="009D1502" w:rsidRDefault="00D10EE2" w:rsidP="00D10EE2">
      <w:pPr>
        <w:pStyle w:val="a6"/>
        <w:spacing w:line="276" w:lineRule="auto"/>
        <w:rPr>
          <w:rFonts w:ascii="Times New Roman" w:hAnsi="Times New Roman" w:cs="Times New Roman"/>
          <w:sz w:val="28"/>
        </w:rPr>
      </w:pPr>
      <w:r w:rsidRPr="009D1502">
        <w:rPr>
          <w:rFonts w:ascii="Times New Roman" w:hAnsi="Times New Roman" w:cs="Times New Roman"/>
          <w:sz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</w:t>
      </w:r>
      <w:r w:rsidRPr="009D1502">
        <w:rPr>
          <w:rFonts w:ascii="Times New Roman" w:hAnsi="Times New Roman" w:cs="Times New Roman"/>
          <w:sz w:val="28"/>
        </w:rPr>
        <w:t xml:space="preserve"> ____________________  2019 г.                                           </w:t>
      </w:r>
    </w:p>
    <w:p w:rsidR="00D10EE2" w:rsidRPr="009D1502" w:rsidRDefault="00D10EE2" w:rsidP="00D10EE2">
      <w:pPr>
        <w:pStyle w:val="a6"/>
        <w:rPr>
          <w:rFonts w:ascii="Times New Roman" w:hAnsi="Times New Roman" w:cs="Times New Roman"/>
          <w:sz w:val="28"/>
        </w:rPr>
      </w:pPr>
      <w:r w:rsidRPr="009D1502">
        <w:rPr>
          <w:rFonts w:ascii="Times New Roman" w:hAnsi="Times New Roman" w:cs="Times New Roman"/>
          <w:sz w:val="28"/>
        </w:rPr>
        <w:t xml:space="preserve">                                                             </w:t>
      </w:r>
    </w:p>
    <w:p w:rsidR="00D44024" w:rsidRDefault="00D44024" w:rsidP="00D440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024" w:rsidRDefault="00D44024" w:rsidP="00D440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024" w:rsidRDefault="00D44024" w:rsidP="00D440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024" w:rsidRDefault="00D44024" w:rsidP="00D440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024" w:rsidRDefault="00D44024" w:rsidP="00D440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024" w:rsidRDefault="00D44024" w:rsidP="00D440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024" w:rsidRPr="00AF3E36" w:rsidRDefault="00D44024" w:rsidP="00D440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024" w:rsidRPr="00FC7147" w:rsidRDefault="00D44024" w:rsidP="00D44024">
      <w:pPr>
        <w:spacing w:after="0" w:line="360" w:lineRule="auto"/>
        <w:jc w:val="center"/>
        <w:rPr>
          <w:rFonts w:ascii="Times New Roman" w:hAnsi="Times New Roman" w:cs="Times New Roman"/>
          <w:sz w:val="36"/>
          <w:szCs w:val="52"/>
        </w:rPr>
      </w:pPr>
      <w:r w:rsidRPr="00FC7147">
        <w:rPr>
          <w:rFonts w:ascii="Times New Roman" w:hAnsi="Times New Roman" w:cs="Times New Roman"/>
          <w:b/>
          <w:sz w:val="36"/>
          <w:szCs w:val="52"/>
        </w:rPr>
        <w:t>Календарный учебный график</w:t>
      </w:r>
    </w:p>
    <w:p w:rsidR="00D44024" w:rsidRPr="00FC7147" w:rsidRDefault="00D44024" w:rsidP="00D4402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C7147">
        <w:rPr>
          <w:rFonts w:ascii="Times New Roman" w:hAnsi="Times New Roman" w:cs="Times New Roman"/>
          <w:sz w:val="32"/>
          <w:szCs w:val="32"/>
        </w:rPr>
        <w:t>по основной образовательной программе</w:t>
      </w:r>
    </w:p>
    <w:p w:rsidR="00D10EE2" w:rsidRPr="00FC7147" w:rsidRDefault="00D44024" w:rsidP="00D10EE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FC7147">
        <w:rPr>
          <w:rFonts w:ascii="Times New Roman" w:hAnsi="Times New Roman" w:cs="Times New Roman"/>
          <w:sz w:val="32"/>
          <w:szCs w:val="32"/>
        </w:rPr>
        <w:t xml:space="preserve">дошкольного образования </w:t>
      </w:r>
      <w:r w:rsidR="00D10EE2" w:rsidRPr="00FC7147">
        <w:rPr>
          <w:rFonts w:ascii="Times New Roman" w:hAnsi="Times New Roman" w:cs="Times New Roman"/>
          <w:sz w:val="32"/>
          <w:szCs w:val="28"/>
        </w:rPr>
        <w:t xml:space="preserve">МАДОУ Детский сад №3 «Солнышко» </w:t>
      </w:r>
    </w:p>
    <w:p w:rsidR="00D10EE2" w:rsidRPr="00FC7147" w:rsidRDefault="00D10EE2" w:rsidP="00D10EE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FC7147">
        <w:rPr>
          <w:rFonts w:ascii="Times New Roman" w:hAnsi="Times New Roman" w:cs="Times New Roman"/>
          <w:sz w:val="32"/>
          <w:szCs w:val="28"/>
        </w:rPr>
        <w:t>с. Бураево» муниципального района Бураевский район РБ</w:t>
      </w:r>
    </w:p>
    <w:p w:rsidR="00D10EE2" w:rsidRPr="007D014A" w:rsidRDefault="00D10EE2" w:rsidP="00D10EE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FC7147">
        <w:rPr>
          <w:rFonts w:ascii="Times New Roman" w:hAnsi="Times New Roman" w:cs="Times New Roman"/>
          <w:sz w:val="32"/>
          <w:szCs w:val="28"/>
        </w:rPr>
        <w:t xml:space="preserve"> на 2019-2020 учебный  год</w:t>
      </w:r>
    </w:p>
    <w:p w:rsidR="00D44024" w:rsidRPr="00AF3E36" w:rsidRDefault="00D44024" w:rsidP="00D10E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024" w:rsidRPr="00AF3E36" w:rsidRDefault="00D44024" w:rsidP="00D440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024" w:rsidRDefault="00D44024" w:rsidP="00D440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024" w:rsidRDefault="00D44024" w:rsidP="00D440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024" w:rsidRDefault="00D44024" w:rsidP="00D440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024" w:rsidRPr="00AF3E36" w:rsidRDefault="00D44024" w:rsidP="00D440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024" w:rsidRPr="00AF3E36" w:rsidRDefault="00D44024" w:rsidP="00D440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024" w:rsidRPr="00AF3E36" w:rsidRDefault="00D44024" w:rsidP="00D440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024" w:rsidRPr="00AF3E36" w:rsidRDefault="00D44024" w:rsidP="00D440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8FC" w:rsidRDefault="002428FC" w:rsidP="00D10EE2">
      <w:pPr>
        <w:rPr>
          <w:rFonts w:ascii="Times New Roman" w:hAnsi="Times New Roman" w:cs="Times New Roman"/>
          <w:sz w:val="28"/>
          <w:szCs w:val="28"/>
        </w:rPr>
      </w:pPr>
    </w:p>
    <w:p w:rsidR="00D10EE2" w:rsidRDefault="00D10EE2" w:rsidP="00D10EE2">
      <w:pPr>
        <w:rPr>
          <w:rFonts w:ascii="Times New Roman" w:hAnsi="Times New Roman" w:cs="Times New Roman"/>
          <w:sz w:val="28"/>
          <w:szCs w:val="28"/>
        </w:rPr>
      </w:pPr>
    </w:p>
    <w:p w:rsidR="00FC7147" w:rsidRDefault="00FC7147" w:rsidP="00AC3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2E4" w:rsidRPr="00FC7147" w:rsidRDefault="004802E4" w:rsidP="00AC31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14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802E4" w:rsidRPr="00FC7147" w:rsidRDefault="004802E4" w:rsidP="00221732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C7147">
        <w:rPr>
          <w:rFonts w:ascii="Times New Roman" w:hAnsi="Times New Roman" w:cs="Times New Roman"/>
          <w:sz w:val="28"/>
          <w:szCs w:val="28"/>
        </w:rPr>
        <w:t xml:space="preserve">Календарный учебный график является локальным нормативным документом, регламентирующим общие требования к организации образовательного процесса в </w:t>
      </w:r>
      <w:r w:rsidR="00221732" w:rsidRPr="00FC7147">
        <w:rPr>
          <w:rFonts w:ascii="Times New Roman" w:hAnsi="Times New Roman" w:cs="Times New Roman"/>
          <w:sz w:val="28"/>
          <w:szCs w:val="28"/>
        </w:rPr>
        <w:t>2019-2020</w:t>
      </w:r>
      <w:r w:rsidR="008C0437" w:rsidRPr="00FC7147">
        <w:rPr>
          <w:rFonts w:ascii="Times New Roman" w:hAnsi="Times New Roman" w:cs="Times New Roman"/>
          <w:sz w:val="28"/>
          <w:szCs w:val="28"/>
        </w:rPr>
        <w:t xml:space="preserve"> </w:t>
      </w:r>
      <w:r w:rsidRPr="00FC7147">
        <w:rPr>
          <w:rFonts w:ascii="Times New Roman" w:hAnsi="Times New Roman" w:cs="Times New Roman"/>
          <w:sz w:val="28"/>
          <w:szCs w:val="28"/>
        </w:rPr>
        <w:t xml:space="preserve">учебном году  муниципального </w:t>
      </w:r>
      <w:r w:rsidR="00221732" w:rsidRPr="00FC7147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Pr="00FC7147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 w:rsidR="00221732" w:rsidRPr="00FC7147">
        <w:rPr>
          <w:rFonts w:ascii="Times New Roman" w:hAnsi="Times New Roman" w:cs="Times New Roman"/>
          <w:sz w:val="28"/>
          <w:szCs w:val="28"/>
        </w:rPr>
        <w:t xml:space="preserve">«Детский сад №3 «Солнышко» с. Бураево» муниципального района Бураевский район </w:t>
      </w:r>
      <w:r w:rsidRPr="00FC7147">
        <w:rPr>
          <w:rFonts w:ascii="Times New Roman" w:hAnsi="Times New Roman" w:cs="Times New Roman"/>
          <w:sz w:val="28"/>
          <w:szCs w:val="28"/>
        </w:rPr>
        <w:t>РБ.</w:t>
      </w:r>
    </w:p>
    <w:p w:rsidR="004802E4" w:rsidRPr="00FC7147" w:rsidRDefault="004802E4" w:rsidP="00AC3162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C7147">
        <w:rPr>
          <w:rFonts w:ascii="Times New Roman" w:hAnsi="Times New Roman" w:cs="Times New Roman"/>
          <w:sz w:val="28"/>
          <w:szCs w:val="28"/>
        </w:rPr>
        <w:t xml:space="preserve">Календарный учебный график разработан в соответствии </w:t>
      </w:r>
      <w:proofErr w:type="gramStart"/>
      <w:r w:rsidRPr="00FC71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C7147">
        <w:rPr>
          <w:rFonts w:ascii="Times New Roman" w:hAnsi="Times New Roman" w:cs="Times New Roman"/>
          <w:sz w:val="28"/>
          <w:szCs w:val="28"/>
        </w:rPr>
        <w:t>:</w:t>
      </w:r>
    </w:p>
    <w:p w:rsidR="004802E4" w:rsidRPr="00FC7147" w:rsidRDefault="004802E4" w:rsidP="00D3387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7147">
        <w:rPr>
          <w:rFonts w:ascii="Times New Roman" w:hAnsi="Times New Roman" w:cs="Times New Roman"/>
          <w:sz w:val="28"/>
          <w:szCs w:val="28"/>
        </w:rPr>
        <w:t>Законом Российской Федерации «Об образовании» от 29.12.2012г. № 273-ФЗ;</w:t>
      </w:r>
    </w:p>
    <w:p w:rsidR="004802E4" w:rsidRPr="00FC7147" w:rsidRDefault="004802E4" w:rsidP="00D3387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7147">
        <w:rPr>
          <w:rFonts w:ascii="Times New Roman" w:hAnsi="Times New Roman" w:cs="Times New Roman"/>
          <w:sz w:val="28"/>
          <w:szCs w:val="28"/>
        </w:rPr>
        <w:t>Приказ</w:t>
      </w:r>
      <w:r w:rsidR="00F4679E" w:rsidRPr="00FC7147">
        <w:rPr>
          <w:rFonts w:ascii="Times New Roman" w:hAnsi="Times New Roman" w:cs="Times New Roman"/>
          <w:sz w:val="28"/>
          <w:szCs w:val="28"/>
        </w:rPr>
        <w:t>ом</w:t>
      </w:r>
      <w:r w:rsidRPr="00FC7147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(Минобрнауки России) от 17 октября 2013 г. № 1155 г</w:t>
      </w:r>
      <w:r w:rsidR="00A9232C" w:rsidRPr="00FC7147">
        <w:rPr>
          <w:rFonts w:ascii="Times New Roman" w:hAnsi="Times New Roman" w:cs="Times New Roman"/>
          <w:sz w:val="28"/>
          <w:szCs w:val="28"/>
        </w:rPr>
        <w:t>. М</w:t>
      </w:r>
      <w:r w:rsidRPr="00FC7147">
        <w:rPr>
          <w:rFonts w:ascii="Times New Roman" w:hAnsi="Times New Roman" w:cs="Times New Roman"/>
          <w:sz w:val="28"/>
          <w:szCs w:val="28"/>
        </w:rPr>
        <w:t>осква «Об утверждении федерального государственного образовательного стандарта дошкольного образования».</w:t>
      </w:r>
    </w:p>
    <w:p w:rsidR="004802E4" w:rsidRPr="00FC7147" w:rsidRDefault="004802E4" w:rsidP="00D3387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7147">
        <w:rPr>
          <w:rFonts w:ascii="Times New Roman" w:hAnsi="Times New Roman" w:cs="Times New Roman"/>
          <w:sz w:val="28"/>
          <w:szCs w:val="28"/>
        </w:rPr>
        <w:t>Приказ</w:t>
      </w:r>
      <w:r w:rsidR="00F4679E" w:rsidRPr="00FC7147">
        <w:rPr>
          <w:rFonts w:ascii="Times New Roman" w:hAnsi="Times New Roman" w:cs="Times New Roman"/>
          <w:sz w:val="28"/>
          <w:szCs w:val="28"/>
        </w:rPr>
        <w:t>ом</w:t>
      </w:r>
      <w:r w:rsidRPr="00FC7147">
        <w:rPr>
          <w:rFonts w:ascii="Times New Roman" w:hAnsi="Times New Roman" w:cs="Times New Roman"/>
          <w:sz w:val="28"/>
          <w:szCs w:val="28"/>
        </w:rPr>
        <w:t xml:space="preserve"> Минобрнауки России от 30 августа 2013 г. № 1014г. Москва «Об утверждении Порядка организации и осуществления образовате</w:t>
      </w:r>
      <w:r w:rsidR="00D33879" w:rsidRPr="00FC7147">
        <w:rPr>
          <w:rFonts w:ascii="Times New Roman" w:hAnsi="Times New Roman" w:cs="Times New Roman"/>
          <w:sz w:val="28"/>
          <w:szCs w:val="28"/>
        </w:rPr>
        <w:t xml:space="preserve">льной деятельности основным </w:t>
      </w:r>
      <w:r w:rsidRPr="00FC7147">
        <w:rPr>
          <w:rFonts w:ascii="Times New Roman" w:hAnsi="Times New Roman" w:cs="Times New Roman"/>
          <w:sz w:val="28"/>
          <w:szCs w:val="28"/>
        </w:rPr>
        <w:t>образовательным программам дошкольного образования».</w:t>
      </w:r>
    </w:p>
    <w:p w:rsidR="00D10EE2" w:rsidRPr="00FC7147" w:rsidRDefault="004802E4" w:rsidP="00D3387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7147">
        <w:rPr>
          <w:rFonts w:ascii="Times New Roman" w:hAnsi="Times New Roman" w:cs="Times New Roman"/>
          <w:sz w:val="28"/>
          <w:szCs w:val="28"/>
        </w:rPr>
        <w:t>Санитарно-эпидемиологическими правилами и нормативами СанПиН 2.4.1.3049-13 утвержденным постановлением главного санитарного врача РФ от 15. 2013 г. № 26;</w:t>
      </w:r>
    </w:p>
    <w:p w:rsidR="00D10EE2" w:rsidRPr="00FC7147" w:rsidRDefault="004802E4" w:rsidP="00D3387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7147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D10EE2" w:rsidRPr="00FC7147">
        <w:rPr>
          <w:rFonts w:ascii="Times New Roman" w:hAnsi="Times New Roman" w:cs="Times New Roman"/>
          <w:sz w:val="28"/>
          <w:szCs w:val="28"/>
        </w:rPr>
        <w:t xml:space="preserve">МАДОУ </w:t>
      </w:r>
      <w:r w:rsidR="00221732" w:rsidRPr="00FC7147">
        <w:rPr>
          <w:rFonts w:ascii="Times New Roman" w:hAnsi="Times New Roman" w:cs="Times New Roman"/>
          <w:sz w:val="28"/>
          <w:szCs w:val="28"/>
        </w:rPr>
        <w:t>«</w:t>
      </w:r>
      <w:r w:rsidR="00D10EE2" w:rsidRPr="00FC7147">
        <w:rPr>
          <w:rFonts w:ascii="Times New Roman" w:hAnsi="Times New Roman" w:cs="Times New Roman"/>
          <w:sz w:val="28"/>
          <w:szCs w:val="28"/>
        </w:rPr>
        <w:t xml:space="preserve">Детский сад №3 «Солнышко» с. Бураево» </w:t>
      </w:r>
    </w:p>
    <w:p w:rsidR="004802E4" w:rsidRPr="00FC7147" w:rsidRDefault="004802E4" w:rsidP="00D10E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7147">
        <w:rPr>
          <w:rFonts w:ascii="Times New Roman" w:hAnsi="Times New Roman" w:cs="Times New Roman"/>
          <w:sz w:val="28"/>
          <w:szCs w:val="28"/>
        </w:rPr>
        <w:t>Содержание календарного учебного графика включает в себя следующие сведения:</w:t>
      </w:r>
    </w:p>
    <w:p w:rsidR="004802E4" w:rsidRPr="00FC7147" w:rsidRDefault="004802E4" w:rsidP="00D3387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7147">
        <w:rPr>
          <w:rFonts w:ascii="Times New Roman" w:hAnsi="Times New Roman" w:cs="Times New Roman"/>
          <w:sz w:val="28"/>
          <w:szCs w:val="28"/>
        </w:rPr>
        <w:t>режим работы учреждения;</w:t>
      </w:r>
    </w:p>
    <w:p w:rsidR="004802E4" w:rsidRPr="00FC7147" w:rsidRDefault="004802E4" w:rsidP="00D3387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7147">
        <w:rPr>
          <w:rFonts w:ascii="Times New Roman" w:hAnsi="Times New Roman" w:cs="Times New Roman"/>
          <w:sz w:val="28"/>
          <w:szCs w:val="28"/>
        </w:rPr>
        <w:t>продолжительность учебного года;</w:t>
      </w:r>
    </w:p>
    <w:p w:rsidR="004802E4" w:rsidRPr="00FC7147" w:rsidRDefault="004802E4" w:rsidP="00D3387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7147">
        <w:rPr>
          <w:rFonts w:ascii="Times New Roman" w:hAnsi="Times New Roman" w:cs="Times New Roman"/>
          <w:sz w:val="28"/>
          <w:szCs w:val="28"/>
        </w:rPr>
        <w:t>количество недель в учебном году;</w:t>
      </w:r>
    </w:p>
    <w:p w:rsidR="004802E4" w:rsidRPr="00FC7147" w:rsidRDefault="004802E4" w:rsidP="00D3387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7147">
        <w:rPr>
          <w:rFonts w:ascii="Times New Roman" w:hAnsi="Times New Roman" w:cs="Times New Roman"/>
          <w:sz w:val="28"/>
          <w:szCs w:val="28"/>
        </w:rPr>
        <w:t>сроки проведения каникул, их начало и окончание;</w:t>
      </w:r>
    </w:p>
    <w:p w:rsidR="004802E4" w:rsidRPr="00FC7147" w:rsidRDefault="004802E4" w:rsidP="00D3387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7147">
        <w:rPr>
          <w:rFonts w:ascii="Times New Roman" w:hAnsi="Times New Roman" w:cs="Times New Roman"/>
          <w:sz w:val="28"/>
          <w:szCs w:val="28"/>
        </w:rPr>
        <w:t>массовые мероприятия учреждения;</w:t>
      </w:r>
    </w:p>
    <w:p w:rsidR="004802E4" w:rsidRPr="00FC7147" w:rsidRDefault="004802E4" w:rsidP="00D3387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7147">
        <w:rPr>
          <w:rFonts w:ascii="Times New Roman" w:hAnsi="Times New Roman" w:cs="Times New Roman"/>
          <w:sz w:val="28"/>
          <w:szCs w:val="28"/>
        </w:rPr>
        <w:t>перечень проводимых праздников для воспитанников;</w:t>
      </w:r>
    </w:p>
    <w:p w:rsidR="004802E4" w:rsidRPr="00FC7147" w:rsidRDefault="004802E4" w:rsidP="00D3387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7147">
        <w:rPr>
          <w:rFonts w:ascii="Times New Roman" w:hAnsi="Times New Roman" w:cs="Times New Roman"/>
          <w:sz w:val="28"/>
          <w:szCs w:val="28"/>
        </w:rPr>
        <w:t>сроки проведения мониторинга достижения детьми планируемых результатов освоения основной общеобразовательной программы дошкольного образования;</w:t>
      </w:r>
    </w:p>
    <w:p w:rsidR="004802E4" w:rsidRPr="00FC7147" w:rsidRDefault="00DE5D96" w:rsidP="00D3387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7147">
        <w:rPr>
          <w:rFonts w:ascii="Times New Roman" w:hAnsi="Times New Roman" w:cs="Times New Roman"/>
          <w:sz w:val="28"/>
          <w:szCs w:val="28"/>
        </w:rPr>
        <w:t>праздничные дни.</w:t>
      </w:r>
    </w:p>
    <w:p w:rsidR="004802E4" w:rsidRPr="00FC7147" w:rsidRDefault="004802E4" w:rsidP="00AC3162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C7147">
        <w:rPr>
          <w:rFonts w:ascii="Times New Roman" w:hAnsi="Times New Roman" w:cs="Times New Roman"/>
          <w:sz w:val="28"/>
          <w:szCs w:val="28"/>
        </w:rPr>
        <w:t>Режим работы учреждения — 10,5 часов (с 7.45 – 18.15).</w:t>
      </w:r>
    </w:p>
    <w:p w:rsidR="004802E4" w:rsidRPr="00FC7147" w:rsidRDefault="004802E4" w:rsidP="00AC3162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C7147">
        <w:rPr>
          <w:rFonts w:ascii="Times New Roman" w:hAnsi="Times New Roman" w:cs="Times New Roman"/>
          <w:sz w:val="28"/>
          <w:szCs w:val="28"/>
        </w:rPr>
        <w:t>Рабочая недел</w:t>
      </w:r>
      <w:r w:rsidR="00A9232C" w:rsidRPr="00FC7147">
        <w:rPr>
          <w:rFonts w:ascii="Times New Roman" w:hAnsi="Times New Roman" w:cs="Times New Roman"/>
          <w:sz w:val="28"/>
          <w:szCs w:val="28"/>
        </w:rPr>
        <w:t>я — 5 дней, суббота и воскресень</w:t>
      </w:r>
      <w:r w:rsidRPr="00FC7147">
        <w:rPr>
          <w:rFonts w:ascii="Times New Roman" w:hAnsi="Times New Roman" w:cs="Times New Roman"/>
          <w:sz w:val="28"/>
          <w:szCs w:val="28"/>
        </w:rPr>
        <w:t>е — выходные дни.</w:t>
      </w:r>
    </w:p>
    <w:p w:rsidR="004802E4" w:rsidRPr="00FC7147" w:rsidRDefault="004802E4" w:rsidP="00AC3162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C7147">
        <w:rPr>
          <w:rFonts w:ascii="Times New Roman" w:hAnsi="Times New Roman" w:cs="Times New Roman"/>
          <w:sz w:val="28"/>
          <w:szCs w:val="28"/>
        </w:rPr>
        <w:lastRenderedPageBreak/>
        <w:t>Согласно статье 112 Трудового Кодекса Российской Федерации, а также Постановления о переносе выходных дней Правительства РФ от 28.08.2014г. № 860  в календарном учебном графике учтены нерабочие (выходные и праздничные) дни.</w:t>
      </w:r>
    </w:p>
    <w:p w:rsidR="004802E4" w:rsidRPr="00FC7147" w:rsidRDefault="004802E4" w:rsidP="00AC3162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C7147">
        <w:rPr>
          <w:rFonts w:ascii="Times New Roman" w:hAnsi="Times New Roman" w:cs="Times New Roman"/>
          <w:sz w:val="28"/>
          <w:szCs w:val="28"/>
        </w:rPr>
        <w:t>Продолжительность учебного года составляет 3</w:t>
      </w:r>
      <w:r w:rsidR="00A16E88" w:rsidRPr="00FC7147">
        <w:rPr>
          <w:rFonts w:ascii="Times New Roman" w:hAnsi="Times New Roman" w:cs="Times New Roman"/>
          <w:sz w:val="28"/>
          <w:szCs w:val="28"/>
        </w:rPr>
        <w:t>8</w:t>
      </w:r>
      <w:r w:rsidRPr="00FC7147">
        <w:rPr>
          <w:rFonts w:ascii="Times New Roman" w:hAnsi="Times New Roman" w:cs="Times New Roman"/>
          <w:sz w:val="28"/>
          <w:szCs w:val="28"/>
        </w:rPr>
        <w:t xml:space="preserve"> недель (1 и 2 полугодия) без учета каникулярного времени.</w:t>
      </w:r>
    </w:p>
    <w:p w:rsidR="004802E4" w:rsidRPr="00FC7147" w:rsidRDefault="004802E4" w:rsidP="00AC3162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C7147">
        <w:rPr>
          <w:rFonts w:ascii="Times New Roman" w:hAnsi="Times New Roman" w:cs="Times New Roman"/>
          <w:sz w:val="28"/>
          <w:szCs w:val="28"/>
        </w:rPr>
        <w:t>Организованная образовательная</w:t>
      </w:r>
      <w:r w:rsidR="00F4679E" w:rsidRPr="00FC7147">
        <w:rPr>
          <w:rFonts w:ascii="Times New Roman" w:hAnsi="Times New Roman" w:cs="Times New Roman"/>
          <w:sz w:val="28"/>
          <w:szCs w:val="28"/>
        </w:rPr>
        <w:t xml:space="preserve"> деятельность с детьми проводит</w:t>
      </w:r>
      <w:r w:rsidRPr="00FC7147">
        <w:rPr>
          <w:rFonts w:ascii="Times New Roman" w:hAnsi="Times New Roman" w:cs="Times New Roman"/>
          <w:sz w:val="28"/>
          <w:szCs w:val="28"/>
        </w:rPr>
        <w:t>ся согласно «Расписанию организованной образовательной деятельности с детьми на 201</w:t>
      </w:r>
      <w:r w:rsidR="00D10EE2" w:rsidRPr="00FC7147">
        <w:rPr>
          <w:rFonts w:ascii="Times New Roman" w:hAnsi="Times New Roman" w:cs="Times New Roman"/>
          <w:sz w:val="28"/>
          <w:szCs w:val="28"/>
        </w:rPr>
        <w:t>9</w:t>
      </w:r>
      <w:r w:rsidRPr="00FC7147">
        <w:rPr>
          <w:rFonts w:ascii="Times New Roman" w:hAnsi="Times New Roman" w:cs="Times New Roman"/>
          <w:sz w:val="28"/>
          <w:szCs w:val="28"/>
        </w:rPr>
        <w:t>-20</w:t>
      </w:r>
      <w:r w:rsidR="00D10EE2" w:rsidRPr="00FC7147">
        <w:rPr>
          <w:rFonts w:ascii="Times New Roman" w:hAnsi="Times New Roman" w:cs="Times New Roman"/>
          <w:sz w:val="28"/>
          <w:szCs w:val="28"/>
        </w:rPr>
        <w:t>20</w:t>
      </w:r>
      <w:r w:rsidRPr="00FC7147">
        <w:rPr>
          <w:rFonts w:ascii="Times New Roman" w:hAnsi="Times New Roman" w:cs="Times New Roman"/>
          <w:sz w:val="28"/>
          <w:szCs w:val="28"/>
        </w:rPr>
        <w:t xml:space="preserve"> учебный год»,  утвержденным </w:t>
      </w:r>
      <w:r w:rsidR="00221732" w:rsidRPr="00FC7147">
        <w:rPr>
          <w:rFonts w:ascii="Times New Roman" w:hAnsi="Times New Roman" w:cs="Times New Roman"/>
          <w:sz w:val="28"/>
          <w:szCs w:val="28"/>
        </w:rPr>
        <w:t xml:space="preserve">заведующим МАДОУ.  </w:t>
      </w:r>
      <w:r w:rsidRPr="00FC7147">
        <w:rPr>
          <w:rFonts w:ascii="Times New Roman" w:hAnsi="Times New Roman" w:cs="Times New Roman"/>
          <w:sz w:val="28"/>
          <w:szCs w:val="28"/>
        </w:rPr>
        <w:t>Проведение мониторинга достижения детьми планируемых результатов освоения основной образовательной программы дошкольного образования предусматривает организацию первичного и итогового мониторинга.</w:t>
      </w:r>
    </w:p>
    <w:p w:rsidR="004802E4" w:rsidRPr="00FC7147" w:rsidRDefault="004802E4" w:rsidP="00AC3162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C7147">
        <w:rPr>
          <w:rFonts w:ascii="Times New Roman" w:hAnsi="Times New Roman" w:cs="Times New Roman"/>
          <w:sz w:val="28"/>
          <w:szCs w:val="28"/>
        </w:rPr>
        <w:t xml:space="preserve">Праздники для воспитанников в течение учебного года планируются в соответствии с «Календарным графиком мероприятий учреждения на </w:t>
      </w:r>
      <w:r w:rsidR="00D10EE2" w:rsidRPr="00FC7147">
        <w:rPr>
          <w:rFonts w:ascii="Times New Roman" w:hAnsi="Times New Roman" w:cs="Times New Roman"/>
          <w:sz w:val="28"/>
          <w:szCs w:val="28"/>
        </w:rPr>
        <w:t>2019-2020</w:t>
      </w:r>
      <w:r w:rsidR="008C0437" w:rsidRPr="00FC7147">
        <w:rPr>
          <w:rFonts w:ascii="Times New Roman" w:hAnsi="Times New Roman" w:cs="Times New Roman"/>
          <w:sz w:val="28"/>
          <w:szCs w:val="28"/>
        </w:rPr>
        <w:t xml:space="preserve"> </w:t>
      </w:r>
      <w:r w:rsidRPr="00FC7147">
        <w:rPr>
          <w:rFonts w:ascii="Times New Roman" w:hAnsi="Times New Roman" w:cs="Times New Roman"/>
          <w:sz w:val="28"/>
          <w:szCs w:val="28"/>
        </w:rPr>
        <w:t>учебный год» (приложение к Годовому плану работы учреждения).</w:t>
      </w:r>
    </w:p>
    <w:p w:rsidR="004802E4" w:rsidRPr="00FC7147" w:rsidRDefault="004802E4" w:rsidP="00AC3162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C7147">
        <w:rPr>
          <w:rFonts w:ascii="Times New Roman" w:hAnsi="Times New Roman" w:cs="Times New Roman"/>
          <w:sz w:val="28"/>
          <w:szCs w:val="28"/>
        </w:rPr>
        <w:t>Организация каникулярного отдыха в детск</w:t>
      </w:r>
      <w:r w:rsidR="003F03BF" w:rsidRPr="00FC7147">
        <w:rPr>
          <w:rFonts w:ascii="Times New Roman" w:hAnsi="Times New Roman" w:cs="Times New Roman"/>
          <w:sz w:val="28"/>
          <w:szCs w:val="28"/>
        </w:rPr>
        <w:t>ом саду (середина учебного года</w:t>
      </w:r>
      <w:r w:rsidRPr="00FC7147">
        <w:rPr>
          <w:rFonts w:ascii="Times New Roman" w:hAnsi="Times New Roman" w:cs="Times New Roman"/>
          <w:sz w:val="28"/>
          <w:szCs w:val="28"/>
        </w:rPr>
        <w:t>) имеет свою специфику и определяется задачами воспитания в учреждении.</w:t>
      </w:r>
    </w:p>
    <w:p w:rsidR="004802E4" w:rsidRPr="00FC7147" w:rsidRDefault="004802E4" w:rsidP="00AC3162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C7147">
        <w:rPr>
          <w:rFonts w:ascii="Times New Roman" w:hAnsi="Times New Roman" w:cs="Times New Roman"/>
          <w:sz w:val="28"/>
          <w:szCs w:val="28"/>
        </w:rPr>
        <w:t xml:space="preserve">Календарный учебный график обсуждается и принимается Педагогическим советом и утверждается приказом </w:t>
      </w:r>
      <w:r w:rsidR="00D33879" w:rsidRPr="00FC7147">
        <w:rPr>
          <w:rFonts w:ascii="Times New Roman" w:hAnsi="Times New Roman" w:cs="Times New Roman"/>
          <w:sz w:val="28"/>
          <w:szCs w:val="28"/>
        </w:rPr>
        <w:t xml:space="preserve">заведующего МАДОУ </w:t>
      </w:r>
      <w:r w:rsidRPr="00FC7147">
        <w:rPr>
          <w:rFonts w:ascii="Times New Roman" w:hAnsi="Times New Roman" w:cs="Times New Roman"/>
          <w:sz w:val="28"/>
          <w:szCs w:val="28"/>
        </w:rPr>
        <w:t>до начала учебного года.</w:t>
      </w:r>
    </w:p>
    <w:p w:rsidR="004802E4" w:rsidRPr="00FC7147" w:rsidRDefault="004802E4" w:rsidP="00AC3162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C7147">
        <w:rPr>
          <w:rFonts w:ascii="Times New Roman" w:hAnsi="Times New Roman" w:cs="Times New Roman"/>
          <w:sz w:val="28"/>
          <w:szCs w:val="28"/>
        </w:rPr>
        <w:t xml:space="preserve">Все изменения, вносимые в календарный учебный график, утверждаются приказом </w:t>
      </w:r>
      <w:r w:rsidR="00D33879" w:rsidRPr="00FC7147">
        <w:rPr>
          <w:rFonts w:ascii="Times New Roman" w:hAnsi="Times New Roman" w:cs="Times New Roman"/>
          <w:sz w:val="28"/>
          <w:szCs w:val="28"/>
        </w:rPr>
        <w:t>заведующего МАДОУ</w:t>
      </w:r>
      <w:r w:rsidRPr="00FC7147">
        <w:rPr>
          <w:rFonts w:ascii="Times New Roman" w:hAnsi="Times New Roman" w:cs="Times New Roman"/>
          <w:sz w:val="28"/>
          <w:szCs w:val="28"/>
        </w:rPr>
        <w:t xml:space="preserve"> по согласованию с учредителем и доводятся до всех участников образовательного процесса.</w:t>
      </w:r>
    </w:p>
    <w:p w:rsidR="00B60C96" w:rsidRPr="00FC7147" w:rsidRDefault="004802E4" w:rsidP="00BE1D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147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</w:t>
      </w:r>
    </w:p>
    <w:tbl>
      <w:tblPr>
        <w:tblW w:w="948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0EDFF"/>
        <w:tblCellMar>
          <w:left w:w="0" w:type="dxa"/>
          <w:right w:w="0" w:type="dxa"/>
        </w:tblCellMar>
        <w:tblLook w:val="04A0"/>
      </w:tblPr>
      <w:tblGrid>
        <w:gridCol w:w="3111"/>
        <w:gridCol w:w="439"/>
        <w:gridCol w:w="980"/>
        <w:gridCol w:w="693"/>
        <w:gridCol w:w="1676"/>
        <w:gridCol w:w="30"/>
        <w:gridCol w:w="2551"/>
      </w:tblGrid>
      <w:tr w:rsidR="004802E4" w:rsidRPr="00FC7147" w:rsidTr="00CF4651">
        <w:trPr>
          <w:trHeight w:val="459"/>
          <w:tblCellSpacing w:w="15" w:type="dxa"/>
        </w:trPr>
        <w:tc>
          <w:tcPr>
            <w:tcW w:w="9420" w:type="dxa"/>
            <w:gridSpan w:val="7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02E4" w:rsidRPr="00FC7147" w:rsidRDefault="004802E4" w:rsidP="00B60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Режим работы учреждения</w:t>
            </w:r>
          </w:p>
        </w:tc>
      </w:tr>
      <w:tr w:rsidR="00B60C96" w:rsidRPr="00FC7147" w:rsidTr="00E2731B">
        <w:trPr>
          <w:tblCellSpacing w:w="15" w:type="dxa"/>
        </w:trPr>
        <w:tc>
          <w:tcPr>
            <w:tcW w:w="4485" w:type="dxa"/>
            <w:gridSpan w:val="3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02E4" w:rsidRPr="00FC7147" w:rsidRDefault="004802E4" w:rsidP="00B60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4905" w:type="dxa"/>
            <w:gridSpan w:val="4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02E4" w:rsidRPr="00FC7147" w:rsidRDefault="004802E4" w:rsidP="00B60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дней (с понедельника по пятницу)</w:t>
            </w:r>
          </w:p>
        </w:tc>
      </w:tr>
      <w:tr w:rsidR="00B60C96" w:rsidRPr="00FC7147" w:rsidTr="00E2731B">
        <w:trPr>
          <w:tblCellSpacing w:w="15" w:type="dxa"/>
        </w:trPr>
        <w:tc>
          <w:tcPr>
            <w:tcW w:w="4485" w:type="dxa"/>
            <w:gridSpan w:val="3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02E4" w:rsidRPr="00FC7147" w:rsidRDefault="004802E4" w:rsidP="00B60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 работы возрастных групп</w:t>
            </w:r>
          </w:p>
        </w:tc>
        <w:tc>
          <w:tcPr>
            <w:tcW w:w="4905" w:type="dxa"/>
            <w:gridSpan w:val="4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02E4" w:rsidRPr="00FC7147" w:rsidRDefault="004802E4" w:rsidP="00B60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60C96"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часов в день (с 7.</w:t>
            </w:r>
            <w:r w:rsidR="00B60C96"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</w:t>
            </w:r>
            <w:r w:rsidR="00B60C96"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18.15</w:t>
            </w: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часов)</w:t>
            </w:r>
          </w:p>
        </w:tc>
      </w:tr>
      <w:tr w:rsidR="00B60C96" w:rsidRPr="00FC7147" w:rsidTr="00E2731B">
        <w:trPr>
          <w:tblCellSpacing w:w="15" w:type="dxa"/>
        </w:trPr>
        <w:tc>
          <w:tcPr>
            <w:tcW w:w="4485" w:type="dxa"/>
            <w:gridSpan w:val="3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02E4" w:rsidRPr="00FC7147" w:rsidRDefault="004802E4" w:rsidP="00B60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Нерабочие дни</w:t>
            </w:r>
          </w:p>
        </w:tc>
        <w:tc>
          <w:tcPr>
            <w:tcW w:w="4905" w:type="dxa"/>
            <w:gridSpan w:val="4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02E4" w:rsidRPr="00FC7147" w:rsidRDefault="004802E4" w:rsidP="00B60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Суббота, воскресенье и праздничные дни</w:t>
            </w:r>
          </w:p>
        </w:tc>
      </w:tr>
      <w:tr w:rsidR="004802E4" w:rsidRPr="00FC7147" w:rsidTr="00B60C96">
        <w:trPr>
          <w:tblCellSpacing w:w="15" w:type="dxa"/>
        </w:trPr>
        <w:tc>
          <w:tcPr>
            <w:tcW w:w="9420" w:type="dxa"/>
            <w:gridSpan w:val="7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02E4" w:rsidRPr="00FC7147" w:rsidRDefault="004802E4" w:rsidP="00B60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 Продолжительность учебного года</w:t>
            </w:r>
          </w:p>
        </w:tc>
      </w:tr>
      <w:tr w:rsidR="00B60C96" w:rsidRPr="00FC7147" w:rsidTr="00E2731B">
        <w:trPr>
          <w:tblCellSpacing w:w="15" w:type="dxa"/>
        </w:trPr>
        <w:tc>
          <w:tcPr>
            <w:tcW w:w="3505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02E4" w:rsidRPr="00FC7147" w:rsidRDefault="004802E4" w:rsidP="00B60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Учебный год</w:t>
            </w:r>
          </w:p>
        </w:tc>
        <w:tc>
          <w:tcPr>
            <w:tcW w:w="3349" w:type="dxa"/>
            <w:gridSpan w:val="4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02E4" w:rsidRPr="00FC7147" w:rsidRDefault="00D10EE2" w:rsidP="00D10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147">
              <w:rPr>
                <w:rFonts w:ascii="Times New Roman" w:hAnsi="Times New Roman" w:cs="Times New Roman"/>
                <w:sz w:val="28"/>
                <w:szCs w:val="28"/>
              </w:rPr>
              <w:t>с 02</w:t>
            </w:r>
            <w:r w:rsidR="004802E4" w:rsidRPr="00FC7147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Pr="00FC71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9436A" w:rsidRPr="00FC7147">
              <w:rPr>
                <w:rFonts w:ascii="Times New Roman" w:hAnsi="Times New Roman" w:cs="Times New Roman"/>
                <w:sz w:val="28"/>
                <w:szCs w:val="28"/>
              </w:rPr>
              <w:t xml:space="preserve">г. по </w:t>
            </w:r>
            <w:r w:rsidRPr="00FC714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9436A" w:rsidRPr="00FC7147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 w:rsidRPr="00FC7147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4802E4" w:rsidRPr="00FC714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02E4" w:rsidRPr="00FC7147" w:rsidRDefault="004802E4" w:rsidP="00B60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1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1732" w:rsidRPr="00FC71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C7147">
              <w:rPr>
                <w:rFonts w:ascii="Times New Roman" w:hAnsi="Times New Roman" w:cs="Times New Roman"/>
                <w:sz w:val="28"/>
                <w:szCs w:val="28"/>
              </w:rPr>
              <w:t xml:space="preserve">  недель</w:t>
            </w:r>
          </w:p>
        </w:tc>
      </w:tr>
      <w:tr w:rsidR="00B60C96" w:rsidRPr="00FC7147" w:rsidTr="00E2731B">
        <w:trPr>
          <w:tblCellSpacing w:w="15" w:type="dxa"/>
        </w:trPr>
        <w:tc>
          <w:tcPr>
            <w:tcW w:w="3505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02E4" w:rsidRPr="00FC7147" w:rsidRDefault="004802E4" w:rsidP="00B60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 полугодие</w:t>
            </w:r>
          </w:p>
        </w:tc>
        <w:tc>
          <w:tcPr>
            <w:tcW w:w="3349" w:type="dxa"/>
            <w:gridSpan w:val="4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02E4" w:rsidRPr="00FC7147" w:rsidRDefault="00D10EE2" w:rsidP="00E26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147">
              <w:rPr>
                <w:rFonts w:ascii="Times New Roman" w:hAnsi="Times New Roman" w:cs="Times New Roman"/>
                <w:sz w:val="28"/>
                <w:szCs w:val="28"/>
              </w:rPr>
              <w:t>с 02.09.2019г</w:t>
            </w:r>
            <w:r w:rsidR="004802E4" w:rsidRPr="00FC7147">
              <w:rPr>
                <w:rFonts w:ascii="Times New Roman" w:hAnsi="Times New Roman" w:cs="Times New Roman"/>
                <w:sz w:val="28"/>
                <w:szCs w:val="28"/>
              </w:rPr>
              <w:t xml:space="preserve">. по </w:t>
            </w:r>
            <w:r w:rsidR="00E26DDB" w:rsidRPr="00FC714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4802E4" w:rsidRPr="00FC7147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Pr="00FC71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802E4" w:rsidRPr="00FC714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02E4" w:rsidRPr="00FC7147" w:rsidRDefault="004802E4" w:rsidP="00B60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147">
              <w:rPr>
                <w:rFonts w:ascii="Times New Roman" w:hAnsi="Times New Roman" w:cs="Times New Roman"/>
                <w:sz w:val="28"/>
                <w:szCs w:val="28"/>
              </w:rPr>
              <w:t>17 недель</w:t>
            </w:r>
          </w:p>
        </w:tc>
      </w:tr>
      <w:tr w:rsidR="00B60C96" w:rsidRPr="00FC7147" w:rsidTr="00E2731B">
        <w:trPr>
          <w:tblCellSpacing w:w="15" w:type="dxa"/>
        </w:trPr>
        <w:tc>
          <w:tcPr>
            <w:tcW w:w="3505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02E4" w:rsidRPr="00FC7147" w:rsidRDefault="004802E4" w:rsidP="00B60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II полугодие</w:t>
            </w:r>
          </w:p>
        </w:tc>
        <w:tc>
          <w:tcPr>
            <w:tcW w:w="3349" w:type="dxa"/>
            <w:gridSpan w:val="4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02E4" w:rsidRPr="00FC7147" w:rsidRDefault="00D10EE2" w:rsidP="0058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14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21732" w:rsidRPr="00FC714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584F91" w:rsidRPr="00FC7147">
              <w:rPr>
                <w:rFonts w:ascii="Times New Roman" w:hAnsi="Times New Roman" w:cs="Times New Roman"/>
                <w:sz w:val="28"/>
                <w:szCs w:val="28"/>
              </w:rPr>
              <w:t>.01.2020</w:t>
            </w:r>
            <w:r w:rsidR="004802E4" w:rsidRPr="00FC7147">
              <w:rPr>
                <w:rFonts w:ascii="Times New Roman" w:hAnsi="Times New Roman" w:cs="Times New Roman"/>
                <w:sz w:val="28"/>
                <w:szCs w:val="28"/>
              </w:rPr>
              <w:t xml:space="preserve">г. по </w:t>
            </w:r>
            <w:r w:rsidR="00221732" w:rsidRPr="00FC714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584F91" w:rsidRPr="00FC7147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  <w:r w:rsidR="004802E4" w:rsidRPr="00FC714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02E4" w:rsidRPr="00FC7147" w:rsidRDefault="00221732" w:rsidP="00B60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14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802E4" w:rsidRPr="00FC7147">
              <w:rPr>
                <w:rFonts w:ascii="Times New Roman" w:hAnsi="Times New Roman" w:cs="Times New Roman"/>
                <w:sz w:val="28"/>
                <w:szCs w:val="28"/>
              </w:rPr>
              <w:t xml:space="preserve"> недел</w:t>
            </w:r>
            <w:r w:rsidRPr="00FC714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B60C96" w:rsidRPr="00FC7147" w:rsidTr="00CF4651">
        <w:trPr>
          <w:trHeight w:val="313"/>
          <w:tblCellSpacing w:w="15" w:type="dxa"/>
        </w:trPr>
        <w:tc>
          <w:tcPr>
            <w:tcW w:w="3066" w:type="dxa"/>
            <w:vMerge w:val="restart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02E4" w:rsidRPr="00FC7147" w:rsidRDefault="004802E4" w:rsidP="00B60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Недельная образовательная нагрузка организованной детской деятельности /Объем недельной образовательной нагрузки организованной детской деятельности в минутах</w:t>
            </w:r>
          </w:p>
        </w:tc>
        <w:tc>
          <w:tcPr>
            <w:tcW w:w="409" w:type="dxa"/>
            <w:vMerge w:val="restart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02E4" w:rsidRPr="00FC7147" w:rsidRDefault="004802E4" w:rsidP="00B60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85" w:type="dxa"/>
            <w:gridSpan w:val="5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02E4" w:rsidRPr="00FC7147" w:rsidRDefault="00E2731B" w:rsidP="00E27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Ранний возраст</w:t>
            </w:r>
          </w:p>
        </w:tc>
      </w:tr>
      <w:tr w:rsidR="00E2731B" w:rsidRPr="00FC7147" w:rsidTr="00E2731B">
        <w:trPr>
          <w:trHeight w:val="320"/>
          <w:tblCellSpacing w:w="15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2731B" w:rsidRPr="00FC7147" w:rsidRDefault="00E2731B" w:rsidP="00B60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2731B" w:rsidRPr="00FC7147" w:rsidRDefault="00E2731B" w:rsidP="00B60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49" w:type="dxa"/>
            <w:gridSpan w:val="4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2731B" w:rsidRPr="00FC7147" w:rsidRDefault="00E2731B" w:rsidP="00B60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Ясельная группа</w:t>
            </w:r>
          </w:p>
          <w:p w:rsidR="00E2731B" w:rsidRPr="00FC7147" w:rsidRDefault="00E2731B" w:rsidP="00B60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(1,5-2 года)</w:t>
            </w:r>
          </w:p>
        </w:tc>
        <w:tc>
          <w:tcPr>
            <w:tcW w:w="25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2731B" w:rsidRPr="00FC7147" w:rsidRDefault="00E2731B" w:rsidP="00D440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/ 80 </w:t>
            </w: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</w:t>
            </w:r>
          </w:p>
        </w:tc>
      </w:tr>
      <w:tr w:rsidR="00B60C96" w:rsidRPr="00FC7147" w:rsidTr="00E2731B">
        <w:trPr>
          <w:tblCellSpacing w:w="15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4802E4" w:rsidRPr="00FC7147" w:rsidRDefault="004802E4" w:rsidP="00B60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4802E4" w:rsidRPr="00FC7147" w:rsidRDefault="004802E4" w:rsidP="00B60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49" w:type="dxa"/>
            <w:gridSpan w:val="4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02E4" w:rsidRPr="00FC7147" w:rsidRDefault="00D44024" w:rsidP="00B60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Младшая группа</w:t>
            </w:r>
          </w:p>
          <w:p w:rsidR="004802E4" w:rsidRPr="00FC7147" w:rsidRDefault="004802E4" w:rsidP="00B60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(2-3 лет)</w:t>
            </w:r>
          </w:p>
        </w:tc>
        <w:tc>
          <w:tcPr>
            <w:tcW w:w="25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02E4" w:rsidRPr="00FC7147" w:rsidRDefault="004802E4" w:rsidP="00D440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E2731B"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/1</w:t>
            </w:r>
            <w:r w:rsidR="00E2731B"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4E0F1B"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мин</w:t>
            </w:r>
          </w:p>
        </w:tc>
      </w:tr>
      <w:tr w:rsidR="00E2731B" w:rsidRPr="00FC7147" w:rsidTr="00CF4651">
        <w:trPr>
          <w:trHeight w:val="429"/>
          <w:tblCellSpacing w:w="15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2731B" w:rsidRPr="00FC7147" w:rsidRDefault="00E2731B" w:rsidP="00B60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2731B" w:rsidRPr="00FC7147" w:rsidRDefault="00E2731B" w:rsidP="00B60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85" w:type="dxa"/>
            <w:gridSpan w:val="5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2731B" w:rsidRPr="00FC7147" w:rsidRDefault="00E2731B" w:rsidP="00E27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Дошкольный возраст</w:t>
            </w:r>
          </w:p>
        </w:tc>
      </w:tr>
      <w:tr w:rsidR="00B60C96" w:rsidRPr="00FC7147" w:rsidTr="00E2731B">
        <w:trPr>
          <w:tblCellSpacing w:w="15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4802E4" w:rsidRPr="00FC7147" w:rsidRDefault="004802E4" w:rsidP="00B60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4802E4" w:rsidRPr="00FC7147" w:rsidRDefault="004802E4" w:rsidP="00B60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49" w:type="dxa"/>
            <w:gridSpan w:val="4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02E4" w:rsidRPr="00FC7147" w:rsidRDefault="004802E4" w:rsidP="00B60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Младшая группа</w:t>
            </w:r>
            <w:r w:rsidR="00CF4651"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(3-4 лет)</w:t>
            </w:r>
          </w:p>
        </w:tc>
        <w:tc>
          <w:tcPr>
            <w:tcW w:w="25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02E4" w:rsidRPr="00FC7147" w:rsidRDefault="004802E4" w:rsidP="00D440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1</w:t>
            </w:r>
            <w:r w:rsidR="004D3E9C"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/1</w:t>
            </w:r>
            <w:r w:rsidR="004D3E9C"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  <w:r w:rsidR="004E0F1B"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мин</w:t>
            </w:r>
          </w:p>
        </w:tc>
      </w:tr>
      <w:tr w:rsidR="00B60C96" w:rsidRPr="00FC7147" w:rsidTr="00E2731B">
        <w:trPr>
          <w:tblCellSpacing w:w="15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B60C96" w:rsidRPr="00FC7147" w:rsidRDefault="00B60C96" w:rsidP="00B60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B60C96" w:rsidRPr="00FC7147" w:rsidRDefault="00B60C96" w:rsidP="00B60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19" w:type="dxa"/>
            <w:gridSpan w:val="3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60C96" w:rsidRPr="00FC7147" w:rsidRDefault="00B60C96" w:rsidP="00B60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Средняя группа (4-5 лет)</w:t>
            </w:r>
          </w:p>
        </w:tc>
        <w:tc>
          <w:tcPr>
            <w:tcW w:w="2536" w:type="dxa"/>
            <w:gridSpan w:val="2"/>
            <w:shd w:val="clear" w:color="auto" w:fill="FFFFFF" w:themeFill="background1"/>
            <w:vAlign w:val="center"/>
          </w:tcPr>
          <w:p w:rsidR="00B60C96" w:rsidRPr="00FC7147" w:rsidRDefault="004E0F1B" w:rsidP="00D440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4D3E9C"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4D3E9C"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D44024"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мин</w:t>
            </w:r>
          </w:p>
        </w:tc>
      </w:tr>
      <w:tr w:rsidR="00B60C96" w:rsidRPr="00FC7147" w:rsidTr="00E2731B">
        <w:trPr>
          <w:tblCellSpacing w:w="15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4802E4" w:rsidRPr="00FC7147" w:rsidRDefault="004802E4" w:rsidP="00B60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4802E4" w:rsidRPr="00FC7147" w:rsidRDefault="004802E4" w:rsidP="00B60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49" w:type="dxa"/>
            <w:gridSpan w:val="4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02E4" w:rsidRPr="00FC7147" w:rsidRDefault="004802E4" w:rsidP="00B60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Старшая группа (5-6 лет)</w:t>
            </w:r>
          </w:p>
        </w:tc>
        <w:tc>
          <w:tcPr>
            <w:tcW w:w="25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02E4" w:rsidRPr="00FC7147" w:rsidRDefault="004802E4" w:rsidP="00F67B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13/ 3</w:t>
            </w:r>
            <w:r w:rsidR="00F67BBE"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  <w:r w:rsidR="004E0F1B"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мин</w:t>
            </w:r>
          </w:p>
        </w:tc>
      </w:tr>
      <w:tr w:rsidR="00B60C96" w:rsidRPr="00FC7147" w:rsidTr="00E2731B">
        <w:trPr>
          <w:tblCellSpacing w:w="15" w:type="dxa"/>
        </w:trPr>
        <w:tc>
          <w:tcPr>
            <w:tcW w:w="0" w:type="auto"/>
            <w:vMerge/>
            <w:shd w:val="clear" w:color="auto" w:fill="B0EDFF"/>
            <w:vAlign w:val="center"/>
            <w:hideMark/>
          </w:tcPr>
          <w:p w:rsidR="004802E4" w:rsidRPr="00FC7147" w:rsidRDefault="004802E4" w:rsidP="00B60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B0EDFF"/>
            <w:vAlign w:val="center"/>
            <w:hideMark/>
          </w:tcPr>
          <w:p w:rsidR="004802E4" w:rsidRPr="00FC7147" w:rsidRDefault="004802E4" w:rsidP="00B60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49" w:type="dxa"/>
            <w:gridSpan w:val="4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02E4" w:rsidRPr="00FC7147" w:rsidRDefault="004802E4" w:rsidP="00B60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</w:t>
            </w:r>
            <w:r w:rsidR="0099436A"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отовительная к школе группа (6-8</w:t>
            </w: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лет)</w:t>
            </w:r>
          </w:p>
        </w:tc>
        <w:tc>
          <w:tcPr>
            <w:tcW w:w="25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02E4" w:rsidRPr="00FC7147" w:rsidRDefault="004802E4" w:rsidP="00B60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14/420</w:t>
            </w:r>
            <w:r w:rsidR="004E0F1B"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мин</w:t>
            </w:r>
          </w:p>
        </w:tc>
      </w:tr>
      <w:tr w:rsidR="004802E4" w:rsidRPr="00FC7147" w:rsidTr="00B60C96">
        <w:trPr>
          <w:tblCellSpacing w:w="15" w:type="dxa"/>
        </w:trPr>
        <w:tc>
          <w:tcPr>
            <w:tcW w:w="9420" w:type="dxa"/>
            <w:gridSpan w:val="7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02E4" w:rsidRPr="00FC7147" w:rsidRDefault="004802E4" w:rsidP="00B60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Мероприятия, проводимые в рамках образовательного процесса</w:t>
            </w:r>
          </w:p>
        </w:tc>
      </w:tr>
      <w:tr w:rsidR="004802E4" w:rsidRPr="00FC7147" w:rsidTr="00B60C96">
        <w:trPr>
          <w:tblCellSpacing w:w="15" w:type="dxa"/>
        </w:trPr>
        <w:tc>
          <w:tcPr>
            <w:tcW w:w="9420" w:type="dxa"/>
            <w:gridSpan w:val="7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02E4" w:rsidRPr="00FC7147" w:rsidRDefault="004802E4" w:rsidP="00CF465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C7147">
              <w:rPr>
                <w:rFonts w:ascii="Times New Roman" w:hAnsi="Times New Roman" w:cs="Times New Roman"/>
                <w:sz w:val="28"/>
                <w:szCs w:val="28"/>
              </w:rPr>
              <w:t>3.1. Мониторинг достижения детьми планируемых результатов освоения</w:t>
            </w:r>
          </w:p>
          <w:p w:rsidR="004802E4" w:rsidRPr="00FC7147" w:rsidRDefault="004802E4" w:rsidP="00CF4651">
            <w:pPr>
              <w:pStyle w:val="a6"/>
              <w:rPr>
                <w:sz w:val="28"/>
                <w:szCs w:val="28"/>
              </w:rPr>
            </w:pPr>
            <w:r w:rsidRPr="00FC7147">
              <w:rPr>
                <w:rFonts w:ascii="Times New Roman" w:hAnsi="Times New Roman" w:cs="Times New Roman"/>
                <w:sz w:val="28"/>
                <w:szCs w:val="28"/>
              </w:rPr>
              <w:t>основной общеобразовательной программы дошкольного образования:</w:t>
            </w:r>
          </w:p>
        </w:tc>
      </w:tr>
      <w:tr w:rsidR="00B60C96" w:rsidRPr="00FC7147" w:rsidTr="00E2731B">
        <w:trPr>
          <w:tblCellSpacing w:w="15" w:type="dxa"/>
        </w:trPr>
        <w:tc>
          <w:tcPr>
            <w:tcW w:w="3505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02E4" w:rsidRPr="00FC7147" w:rsidRDefault="004802E4" w:rsidP="00B60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349" w:type="dxa"/>
            <w:gridSpan w:val="4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02E4" w:rsidRPr="00FC7147" w:rsidRDefault="004802E4" w:rsidP="00B60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25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02E4" w:rsidRPr="00FC7147" w:rsidRDefault="004802E4" w:rsidP="00B60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дней</w:t>
            </w:r>
          </w:p>
        </w:tc>
      </w:tr>
      <w:tr w:rsidR="00B60C96" w:rsidRPr="00FC7147" w:rsidTr="00E2731B">
        <w:trPr>
          <w:tblCellSpacing w:w="15" w:type="dxa"/>
        </w:trPr>
        <w:tc>
          <w:tcPr>
            <w:tcW w:w="3505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02E4" w:rsidRPr="00FC7147" w:rsidRDefault="004802E4" w:rsidP="00B60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Первичный мониторинг</w:t>
            </w:r>
          </w:p>
        </w:tc>
        <w:tc>
          <w:tcPr>
            <w:tcW w:w="3349" w:type="dxa"/>
            <w:gridSpan w:val="4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02E4" w:rsidRPr="00FC7147" w:rsidRDefault="00E26DDB" w:rsidP="00B60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02.09.2019г. — 11.09.2019</w:t>
            </w:r>
            <w:r w:rsidR="004802E4"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25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02E4" w:rsidRPr="00FC7147" w:rsidRDefault="004802E4" w:rsidP="00B60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дней</w:t>
            </w:r>
          </w:p>
        </w:tc>
      </w:tr>
      <w:tr w:rsidR="00B60C96" w:rsidRPr="00FC7147" w:rsidTr="00E2731B">
        <w:trPr>
          <w:tblCellSpacing w:w="15" w:type="dxa"/>
        </w:trPr>
        <w:tc>
          <w:tcPr>
            <w:tcW w:w="3505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02E4" w:rsidRPr="00FC7147" w:rsidRDefault="004802E4" w:rsidP="00B60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мониторинг</w:t>
            </w:r>
          </w:p>
        </w:tc>
        <w:tc>
          <w:tcPr>
            <w:tcW w:w="3349" w:type="dxa"/>
            <w:gridSpan w:val="4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02E4" w:rsidRPr="00FC7147" w:rsidRDefault="00E26DDB" w:rsidP="00B60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30.04.2020г. — 13.05.2020</w:t>
            </w:r>
            <w:r w:rsidR="004802E4"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25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02E4" w:rsidRPr="00FC7147" w:rsidRDefault="004802E4" w:rsidP="00B60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дней</w:t>
            </w:r>
          </w:p>
        </w:tc>
      </w:tr>
      <w:tr w:rsidR="004802E4" w:rsidRPr="00FC7147" w:rsidTr="00B60C96">
        <w:trPr>
          <w:tblCellSpacing w:w="15" w:type="dxa"/>
        </w:trPr>
        <w:tc>
          <w:tcPr>
            <w:tcW w:w="9420" w:type="dxa"/>
            <w:gridSpan w:val="7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02E4" w:rsidRPr="00FC7147" w:rsidRDefault="004802E4" w:rsidP="00B60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3.2. Праздники для воспитанников</w:t>
            </w:r>
          </w:p>
        </w:tc>
      </w:tr>
      <w:tr w:rsidR="00B60C96" w:rsidRPr="00FC7147" w:rsidTr="00AC3162">
        <w:trPr>
          <w:tblCellSpacing w:w="15" w:type="dxa"/>
        </w:trPr>
        <w:tc>
          <w:tcPr>
            <w:tcW w:w="5178" w:type="dxa"/>
            <w:gridSpan w:val="4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02E4" w:rsidRPr="00FC7147" w:rsidRDefault="004802E4" w:rsidP="00B60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4212" w:type="dxa"/>
            <w:gridSpan w:val="3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02E4" w:rsidRPr="00FC7147" w:rsidRDefault="004802E4" w:rsidP="00B60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Сроки/ даты</w:t>
            </w:r>
          </w:p>
        </w:tc>
      </w:tr>
      <w:tr w:rsidR="00B60C96" w:rsidRPr="00FC7147" w:rsidTr="00AC3162">
        <w:trPr>
          <w:tblCellSpacing w:w="15" w:type="dxa"/>
        </w:trPr>
        <w:tc>
          <w:tcPr>
            <w:tcW w:w="5178" w:type="dxa"/>
            <w:gridSpan w:val="4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02E4" w:rsidRPr="00FC7147" w:rsidRDefault="004802E4" w:rsidP="00B60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Знаний</w:t>
            </w:r>
          </w:p>
        </w:tc>
        <w:tc>
          <w:tcPr>
            <w:tcW w:w="4212" w:type="dxa"/>
            <w:gridSpan w:val="3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02E4" w:rsidRPr="00FC7147" w:rsidRDefault="00E26DDB" w:rsidP="004E0F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</w:t>
            </w:r>
            <w:r w:rsidR="004802E4"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.09.201</w:t>
            </w: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4802E4"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</w:tc>
      </w:tr>
      <w:tr w:rsidR="00B60C96" w:rsidRPr="00FC7147" w:rsidTr="00AC3162">
        <w:trPr>
          <w:tblCellSpacing w:w="15" w:type="dxa"/>
        </w:trPr>
        <w:tc>
          <w:tcPr>
            <w:tcW w:w="5178" w:type="dxa"/>
            <w:gridSpan w:val="4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02E4" w:rsidRPr="00FC7147" w:rsidRDefault="004802E4" w:rsidP="00B60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Осенний калейдоскоп (по возрастным группам)</w:t>
            </w:r>
          </w:p>
        </w:tc>
        <w:tc>
          <w:tcPr>
            <w:tcW w:w="4212" w:type="dxa"/>
            <w:gridSpan w:val="3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02E4" w:rsidRPr="00FC7147" w:rsidRDefault="00E26DDB" w:rsidP="00E26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  <w:r w:rsidR="004802E4"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4E0F1B"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4802E4"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.201</w:t>
            </w: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4802E4"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по </w:t>
            </w: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="004802E4"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4E0F1B"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4802E4"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.201</w:t>
            </w: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4802E4"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</w:tc>
      </w:tr>
      <w:tr w:rsidR="00B60C96" w:rsidRPr="00FC7147" w:rsidTr="00AC3162">
        <w:trPr>
          <w:tblCellSpacing w:w="15" w:type="dxa"/>
        </w:trPr>
        <w:tc>
          <w:tcPr>
            <w:tcW w:w="5178" w:type="dxa"/>
            <w:gridSpan w:val="4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02E4" w:rsidRPr="00FC7147" w:rsidRDefault="004802E4" w:rsidP="00B60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Новогодние утренники (по возрастным группам)</w:t>
            </w:r>
          </w:p>
        </w:tc>
        <w:tc>
          <w:tcPr>
            <w:tcW w:w="4212" w:type="dxa"/>
            <w:gridSpan w:val="3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02E4" w:rsidRPr="00FC7147" w:rsidRDefault="00D33879" w:rsidP="00E26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="004802E4"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.12.201</w:t>
            </w:r>
            <w:r w:rsidR="00E26DDB"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4802E4"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C26375"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</w:t>
            </w: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30</w:t>
            </w:r>
            <w:r w:rsidR="00E26DDB"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.12.2019</w:t>
            </w:r>
            <w:r w:rsidR="00E2731B"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</w:tc>
      </w:tr>
      <w:tr w:rsidR="00B60C96" w:rsidRPr="00FC7147" w:rsidTr="00AC3162">
        <w:trPr>
          <w:tblCellSpacing w:w="15" w:type="dxa"/>
        </w:trPr>
        <w:tc>
          <w:tcPr>
            <w:tcW w:w="5178" w:type="dxa"/>
            <w:gridSpan w:val="4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02E4" w:rsidRPr="00FC7147" w:rsidRDefault="004802E4" w:rsidP="00B60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4212" w:type="dxa"/>
            <w:gridSpan w:val="3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02E4" w:rsidRPr="00FC7147" w:rsidRDefault="00E2731B" w:rsidP="004E0F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E26DDB"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.02.2020</w:t>
            </w:r>
            <w:r w:rsidR="004802E4"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C26375"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26DDB"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22.02.2020</w:t>
            </w:r>
            <w:r w:rsidR="0099436A"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B60C96" w:rsidRPr="00FC7147" w:rsidTr="00AC3162">
        <w:trPr>
          <w:tblCellSpacing w:w="15" w:type="dxa"/>
        </w:trPr>
        <w:tc>
          <w:tcPr>
            <w:tcW w:w="5178" w:type="dxa"/>
            <w:gridSpan w:val="4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02E4" w:rsidRPr="00FC7147" w:rsidRDefault="004802E4" w:rsidP="00B60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4212" w:type="dxa"/>
            <w:gridSpan w:val="3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02E4" w:rsidRPr="00FC7147" w:rsidRDefault="00E26DDB" w:rsidP="004E0F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04.03.2020</w:t>
            </w:r>
            <w:r w:rsidR="004802E4"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- 07.03.2020</w:t>
            </w:r>
            <w:r w:rsidR="0099436A"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</w:tc>
      </w:tr>
      <w:tr w:rsidR="00B60C96" w:rsidRPr="00FC7147" w:rsidTr="00AC3162">
        <w:trPr>
          <w:tblCellSpacing w:w="15" w:type="dxa"/>
        </w:trPr>
        <w:tc>
          <w:tcPr>
            <w:tcW w:w="5178" w:type="dxa"/>
            <w:gridSpan w:val="4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02E4" w:rsidRPr="00FC7147" w:rsidRDefault="004802E4" w:rsidP="00B60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Здоровья</w:t>
            </w:r>
          </w:p>
        </w:tc>
        <w:tc>
          <w:tcPr>
            <w:tcW w:w="4212" w:type="dxa"/>
            <w:gridSpan w:val="3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02E4" w:rsidRPr="00FC7147" w:rsidRDefault="00E26DDB" w:rsidP="004E0F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07.04.2020</w:t>
            </w:r>
            <w:r w:rsidR="004802E4"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</w:tc>
      </w:tr>
      <w:tr w:rsidR="00B60C96" w:rsidRPr="00FC7147" w:rsidTr="00AC3162">
        <w:trPr>
          <w:tblCellSpacing w:w="15" w:type="dxa"/>
        </w:trPr>
        <w:tc>
          <w:tcPr>
            <w:tcW w:w="5178" w:type="dxa"/>
            <w:gridSpan w:val="4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02E4" w:rsidRPr="00FC7147" w:rsidRDefault="004802E4" w:rsidP="00B60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Космонавтики</w:t>
            </w:r>
          </w:p>
        </w:tc>
        <w:tc>
          <w:tcPr>
            <w:tcW w:w="4212" w:type="dxa"/>
            <w:gridSpan w:val="3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02E4" w:rsidRPr="00FC7147" w:rsidRDefault="00E26DDB" w:rsidP="004E0F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12.04.2020</w:t>
            </w:r>
            <w:r w:rsidR="004802E4"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</w:tc>
      </w:tr>
      <w:tr w:rsidR="00B60C96" w:rsidRPr="00FC7147" w:rsidTr="00AC3162">
        <w:trPr>
          <w:tblCellSpacing w:w="15" w:type="dxa"/>
        </w:trPr>
        <w:tc>
          <w:tcPr>
            <w:tcW w:w="5178" w:type="dxa"/>
            <w:gridSpan w:val="4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02E4" w:rsidRPr="00FC7147" w:rsidRDefault="004802E4" w:rsidP="00B60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Победы</w:t>
            </w:r>
          </w:p>
        </w:tc>
        <w:tc>
          <w:tcPr>
            <w:tcW w:w="4212" w:type="dxa"/>
            <w:gridSpan w:val="3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02E4" w:rsidRPr="00FC7147" w:rsidRDefault="00E26DDB" w:rsidP="004E0F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06.05.2020</w:t>
            </w:r>
            <w:r w:rsidR="004802E4"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</w:tc>
      </w:tr>
      <w:tr w:rsidR="00B60C96" w:rsidRPr="00FC7147" w:rsidTr="00AC3162">
        <w:trPr>
          <w:tblCellSpacing w:w="15" w:type="dxa"/>
        </w:trPr>
        <w:tc>
          <w:tcPr>
            <w:tcW w:w="5178" w:type="dxa"/>
            <w:gridSpan w:val="4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02E4" w:rsidRPr="00FC7147" w:rsidRDefault="004802E4" w:rsidP="00B60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защиты детей</w:t>
            </w:r>
          </w:p>
        </w:tc>
        <w:tc>
          <w:tcPr>
            <w:tcW w:w="4212" w:type="dxa"/>
            <w:gridSpan w:val="3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02E4" w:rsidRPr="00FC7147" w:rsidRDefault="00E26DDB" w:rsidP="004E0F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01.06.2020</w:t>
            </w:r>
            <w:r w:rsidR="004802E4"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</w:tc>
      </w:tr>
      <w:tr w:rsidR="00B60C96" w:rsidRPr="00FC7147" w:rsidTr="00AC3162">
        <w:trPr>
          <w:tblCellSpacing w:w="15" w:type="dxa"/>
        </w:trPr>
        <w:tc>
          <w:tcPr>
            <w:tcW w:w="5178" w:type="dxa"/>
            <w:gridSpan w:val="4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02E4" w:rsidRPr="00FC7147" w:rsidRDefault="004802E4" w:rsidP="00B60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России</w:t>
            </w:r>
          </w:p>
        </w:tc>
        <w:tc>
          <w:tcPr>
            <w:tcW w:w="4212" w:type="dxa"/>
            <w:gridSpan w:val="3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02E4" w:rsidRPr="00FC7147" w:rsidRDefault="00E26DDB" w:rsidP="004E0F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10.06.2020</w:t>
            </w:r>
            <w:r w:rsidR="004802E4"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</w:tc>
      </w:tr>
      <w:tr w:rsidR="00B60C96" w:rsidRPr="00FC7147" w:rsidTr="00AC3162">
        <w:trPr>
          <w:tblCellSpacing w:w="15" w:type="dxa"/>
        </w:trPr>
        <w:tc>
          <w:tcPr>
            <w:tcW w:w="5178" w:type="dxa"/>
            <w:gridSpan w:val="4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02E4" w:rsidRPr="00FC7147" w:rsidRDefault="004802E4" w:rsidP="00B60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Государственного флага Российской Федерации</w:t>
            </w:r>
          </w:p>
        </w:tc>
        <w:tc>
          <w:tcPr>
            <w:tcW w:w="4212" w:type="dxa"/>
            <w:gridSpan w:val="3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02E4" w:rsidRPr="00FC7147" w:rsidRDefault="00E26DDB" w:rsidP="004E0F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22.08.2020</w:t>
            </w:r>
            <w:r w:rsidR="004E0F1B"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</w:p>
        </w:tc>
      </w:tr>
      <w:tr w:rsidR="004802E4" w:rsidRPr="00FC7147" w:rsidTr="00B60C96">
        <w:trPr>
          <w:tblCellSpacing w:w="15" w:type="dxa"/>
        </w:trPr>
        <w:tc>
          <w:tcPr>
            <w:tcW w:w="9420" w:type="dxa"/>
            <w:gridSpan w:val="7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02E4" w:rsidRPr="00FC7147" w:rsidRDefault="004802E4" w:rsidP="00B60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Каникулярное время, праздничные (нерабочие) дни</w:t>
            </w:r>
          </w:p>
        </w:tc>
      </w:tr>
      <w:tr w:rsidR="004802E4" w:rsidRPr="00FC7147" w:rsidTr="00B60C96">
        <w:trPr>
          <w:tblCellSpacing w:w="15" w:type="dxa"/>
        </w:trPr>
        <w:tc>
          <w:tcPr>
            <w:tcW w:w="9420" w:type="dxa"/>
            <w:gridSpan w:val="7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02E4" w:rsidRPr="00FC7147" w:rsidRDefault="004802E4" w:rsidP="00B60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4.1. Каникулы</w:t>
            </w:r>
          </w:p>
        </w:tc>
      </w:tr>
      <w:tr w:rsidR="001F5BE2" w:rsidRPr="00FC7147" w:rsidTr="00AC3162">
        <w:trPr>
          <w:trHeight w:val="973"/>
          <w:tblCellSpacing w:w="15" w:type="dxa"/>
        </w:trPr>
        <w:tc>
          <w:tcPr>
            <w:tcW w:w="5178" w:type="dxa"/>
            <w:gridSpan w:val="4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F5BE2" w:rsidRPr="00FC7147" w:rsidRDefault="001F5BE2" w:rsidP="00B60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212" w:type="dxa"/>
            <w:gridSpan w:val="3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F5BE2" w:rsidRPr="00FC7147" w:rsidRDefault="001F5BE2" w:rsidP="00B60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Сроки/ даты</w:t>
            </w:r>
          </w:p>
        </w:tc>
      </w:tr>
      <w:tr w:rsidR="001F5BE2" w:rsidRPr="00FC7147" w:rsidTr="00AC3162">
        <w:trPr>
          <w:tblCellSpacing w:w="15" w:type="dxa"/>
        </w:trPr>
        <w:tc>
          <w:tcPr>
            <w:tcW w:w="5178" w:type="dxa"/>
            <w:gridSpan w:val="4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F5BE2" w:rsidRPr="00FC7147" w:rsidRDefault="001F5BE2" w:rsidP="00B60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Зимние каникулы</w:t>
            </w:r>
          </w:p>
        </w:tc>
        <w:tc>
          <w:tcPr>
            <w:tcW w:w="4212" w:type="dxa"/>
            <w:gridSpan w:val="3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F5BE2" w:rsidRPr="00FC7147" w:rsidRDefault="00E26DDB" w:rsidP="00B60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  <w:r w:rsidR="001F5BE2"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.12</w:t>
            </w:r>
            <w:r w:rsidR="00584F91"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.2019</w:t>
            </w:r>
            <w:r w:rsidR="001F5BE2"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– </w:t>
            </w:r>
            <w:r w:rsidR="00B054C7"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="00584F91"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.01.2020</w:t>
            </w:r>
            <w:r w:rsidR="001F5BE2"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1F5BE2" w:rsidRPr="00FC7147" w:rsidTr="00AC3162">
        <w:trPr>
          <w:tblCellSpacing w:w="15" w:type="dxa"/>
        </w:trPr>
        <w:tc>
          <w:tcPr>
            <w:tcW w:w="5178" w:type="dxa"/>
            <w:gridSpan w:val="4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F5BE2" w:rsidRPr="00FC7147" w:rsidRDefault="001F5BE2" w:rsidP="00B60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Летние каникулы</w:t>
            </w:r>
          </w:p>
        </w:tc>
        <w:tc>
          <w:tcPr>
            <w:tcW w:w="4212" w:type="dxa"/>
            <w:gridSpan w:val="3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F5BE2" w:rsidRPr="00FC7147" w:rsidRDefault="00584F91" w:rsidP="00B60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01.06.2020 г. – 31.08.2020</w:t>
            </w:r>
            <w:r w:rsidR="001F5BE2"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4802E4" w:rsidRPr="00FC7147" w:rsidTr="00CF4651">
        <w:trPr>
          <w:trHeight w:val="432"/>
          <w:tblCellSpacing w:w="15" w:type="dxa"/>
        </w:trPr>
        <w:tc>
          <w:tcPr>
            <w:tcW w:w="9420" w:type="dxa"/>
            <w:gridSpan w:val="7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802E4" w:rsidRPr="00FC7147" w:rsidRDefault="004802E4" w:rsidP="00B60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4.2. Праздничные дни</w:t>
            </w:r>
          </w:p>
        </w:tc>
      </w:tr>
      <w:tr w:rsidR="001F5BE2" w:rsidRPr="00FC7147" w:rsidTr="00AC3162">
        <w:trPr>
          <w:tblCellSpacing w:w="15" w:type="dxa"/>
        </w:trPr>
        <w:tc>
          <w:tcPr>
            <w:tcW w:w="5178" w:type="dxa"/>
            <w:gridSpan w:val="4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F5BE2" w:rsidRPr="00FC7147" w:rsidRDefault="001F5BE2" w:rsidP="00B60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народного единства</w:t>
            </w:r>
          </w:p>
        </w:tc>
        <w:tc>
          <w:tcPr>
            <w:tcW w:w="4212" w:type="dxa"/>
            <w:gridSpan w:val="3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F5BE2" w:rsidRPr="00FC7147" w:rsidRDefault="001F5BE2" w:rsidP="00584F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04.11.</w:t>
            </w:r>
            <w:r w:rsidR="00584F91"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584F91"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</w:tc>
      </w:tr>
      <w:tr w:rsidR="001F5BE2" w:rsidRPr="00FC7147" w:rsidTr="00AC3162">
        <w:trPr>
          <w:tblCellSpacing w:w="15" w:type="dxa"/>
        </w:trPr>
        <w:tc>
          <w:tcPr>
            <w:tcW w:w="5178" w:type="dxa"/>
            <w:gridSpan w:val="4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F5BE2" w:rsidRPr="00FC7147" w:rsidRDefault="001F5BE2" w:rsidP="00B60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Новогодние праздники</w:t>
            </w:r>
          </w:p>
        </w:tc>
        <w:tc>
          <w:tcPr>
            <w:tcW w:w="4212" w:type="dxa"/>
            <w:gridSpan w:val="3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F5BE2" w:rsidRPr="00FC7147" w:rsidRDefault="001F5BE2" w:rsidP="00584F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31.12.201</w:t>
            </w:r>
            <w:r w:rsidR="00584F91"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по </w:t>
            </w:r>
            <w:r w:rsidR="00B054C7"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</w:t>
            </w: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.01.20</w:t>
            </w:r>
            <w:r w:rsidR="00584F91"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</w:tc>
      </w:tr>
      <w:tr w:rsidR="001F5BE2" w:rsidRPr="00FC7147" w:rsidTr="00AC3162">
        <w:trPr>
          <w:tblCellSpacing w:w="15" w:type="dxa"/>
        </w:trPr>
        <w:tc>
          <w:tcPr>
            <w:tcW w:w="5178" w:type="dxa"/>
            <w:gridSpan w:val="4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F5BE2" w:rsidRPr="00FC7147" w:rsidRDefault="001F5BE2" w:rsidP="00B60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4212" w:type="dxa"/>
            <w:gridSpan w:val="3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F5BE2" w:rsidRPr="00FC7147" w:rsidRDefault="00584F91" w:rsidP="00584F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20.02.2020 г. по 23.02.2020</w:t>
            </w:r>
            <w:r w:rsidR="001F5BE2"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</w:tc>
      </w:tr>
      <w:tr w:rsidR="001F5BE2" w:rsidRPr="00FC7147" w:rsidTr="00AC3162">
        <w:trPr>
          <w:tblCellSpacing w:w="15" w:type="dxa"/>
        </w:trPr>
        <w:tc>
          <w:tcPr>
            <w:tcW w:w="5178" w:type="dxa"/>
            <w:gridSpan w:val="4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F5BE2" w:rsidRPr="00FC7147" w:rsidRDefault="001F5BE2" w:rsidP="00B60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4212" w:type="dxa"/>
            <w:gridSpan w:val="3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F5BE2" w:rsidRPr="00FC7147" w:rsidRDefault="00584F91" w:rsidP="0099436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06.03.2020 г. по 08.03.2020</w:t>
            </w:r>
            <w:r w:rsidR="001F5BE2"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1F5BE2" w:rsidRPr="00FC7147" w:rsidTr="00AC3162">
        <w:trPr>
          <w:tblCellSpacing w:w="15" w:type="dxa"/>
        </w:trPr>
        <w:tc>
          <w:tcPr>
            <w:tcW w:w="5178" w:type="dxa"/>
            <w:gridSpan w:val="4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F5BE2" w:rsidRPr="00FC7147" w:rsidRDefault="001F5BE2" w:rsidP="00B60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весны и труда</w:t>
            </w:r>
          </w:p>
        </w:tc>
        <w:tc>
          <w:tcPr>
            <w:tcW w:w="4212" w:type="dxa"/>
            <w:gridSpan w:val="3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F5BE2" w:rsidRPr="00FC7147" w:rsidRDefault="00584F91" w:rsidP="0099436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30.04.2020 г. по 02.05.2020</w:t>
            </w:r>
            <w:r w:rsidR="001F5BE2"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1F5BE2" w:rsidRPr="00FC7147" w:rsidTr="00AC3162">
        <w:trPr>
          <w:tblCellSpacing w:w="15" w:type="dxa"/>
        </w:trPr>
        <w:tc>
          <w:tcPr>
            <w:tcW w:w="5178" w:type="dxa"/>
            <w:gridSpan w:val="4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F5BE2" w:rsidRPr="00FC7147" w:rsidRDefault="001F5BE2" w:rsidP="00B60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Победы</w:t>
            </w:r>
          </w:p>
        </w:tc>
        <w:tc>
          <w:tcPr>
            <w:tcW w:w="4212" w:type="dxa"/>
            <w:gridSpan w:val="3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F5BE2" w:rsidRPr="00FC7147" w:rsidRDefault="00584F91" w:rsidP="0099436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07.05.2020 г. по 09.05.2020</w:t>
            </w:r>
            <w:r w:rsidR="001F5BE2"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</w:tc>
      </w:tr>
      <w:tr w:rsidR="001F5BE2" w:rsidRPr="00FC7147" w:rsidTr="00AC3162">
        <w:trPr>
          <w:tblCellSpacing w:w="15" w:type="dxa"/>
        </w:trPr>
        <w:tc>
          <w:tcPr>
            <w:tcW w:w="5178" w:type="dxa"/>
            <w:gridSpan w:val="4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F5BE2" w:rsidRPr="00FC7147" w:rsidRDefault="001F5BE2" w:rsidP="00B60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России</w:t>
            </w:r>
          </w:p>
        </w:tc>
        <w:tc>
          <w:tcPr>
            <w:tcW w:w="4212" w:type="dxa"/>
            <w:gridSpan w:val="3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F5BE2" w:rsidRPr="00FC7147" w:rsidRDefault="001F5BE2" w:rsidP="00B60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584F91"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.06.2020</w:t>
            </w: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 по 12</w:t>
            </w:r>
            <w:r w:rsidR="00584F91"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.06.2020</w:t>
            </w:r>
            <w:r w:rsidRPr="00FC7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</w:tc>
      </w:tr>
    </w:tbl>
    <w:p w:rsidR="008D1493" w:rsidRPr="00FC7147" w:rsidRDefault="008D1493" w:rsidP="00B60C9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D1493" w:rsidRPr="00FC7147" w:rsidSect="00FC71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147" w:rsidRDefault="00FC7147" w:rsidP="00FC7147">
      <w:pPr>
        <w:spacing w:after="0" w:line="240" w:lineRule="auto"/>
      </w:pPr>
      <w:r>
        <w:separator/>
      </w:r>
    </w:p>
  </w:endnote>
  <w:endnote w:type="continuationSeparator" w:id="0">
    <w:p w:rsidR="00FC7147" w:rsidRDefault="00FC7147" w:rsidP="00FC7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147" w:rsidRDefault="00FC7147" w:rsidP="00FC7147">
      <w:pPr>
        <w:spacing w:after="0" w:line="240" w:lineRule="auto"/>
      </w:pPr>
      <w:r>
        <w:separator/>
      </w:r>
    </w:p>
  </w:footnote>
  <w:footnote w:type="continuationSeparator" w:id="0">
    <w:p w:rsidR="00FC7147" w:rsidRDefault="00FC7147" w:rsidP="00FC7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31A4C"/>
    <w:multiLevelType w:val="hybridMultilevel"/>
    <w:tmpl w:val="14F45722"/>
    <w:lvl w:ilvl="0" w:tplc="356E42F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3DF40186"/>
    <w:multiLevelType w:val="multilevel"/>
    <w:tmpl w:val="3F48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FA40A4"/>
    <w:multiLevelType w:val="hybridMultilevel"/>
    <w:tmpl w:val="0CC068A6"/>
    <w:lvl w:ilvl="0" w:tplc="356E42F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55B7278C"/>
    <w:multiLevelType w:val="multilevel"/>
    <w:tmpl w:val="9A320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C719AF"/>
    <w:multiLevelType w:val="hybridMultilevel"/>
    <w:tmpl w:val="EDE63DF0"/>
    <w:lvl w:ilvl="0" w:tplc="0419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2E4"/>
    <w:rsid w:val="00035911"/>
    <w:rsid w:val="001132D5"/>
    <w:rsid w:val="001F5BE2"/>
    <w:rsid w:val="002212C0"/>
    <w:rsid w:val="00221732"/>
    <w:rsid w:val="002428FC"/>
    <w:rsid w:val="00253A3E"/>
    <w:rsid w:val="00266213"/>
    <w:rsid w:val="002945EE"/>
    <w:rsid w:val="002B3047"/>
    <w:rsid w:val="00326C55"/>
    <w:rsid w:val="003F03BF"/>
    <w:rsid w:val="004179F3"/>
    <w:rsid w:val="004802E4"/>
    <w:rsid w:val="004D3E9C"/>
    <w:rsid w:val="004D6062"/>
    <w:rsid w:val="004E0F1B"/>
    <w:rsid w:val="005751C0"/>
    <w:rsid w:val="00584F91"/>
    <w:rsid w:val="00613EEC"/>
    <w:rsid w:val="0064392C"/>
    <w:rsid w:val="007E324C"/>
    <w:rsid w:val="00831F33"/>
    <w:rsid w:val="00865717"/>
    <w:rsid w:val="008B115F"/>
    <w:rsid w:val="008C0437"/>
    <w:rsid w:val="008C1F57"/>
    <w:rsid w:val="008C3DF5"/>
    <w:rsid w:val="008D1493"/>
    <w:rsid w:val="00935A21"/>
    <w:rsid w:val="0099436A"/>
    <w:rsid w:val="009D3665"/>
    <w:rsid w:val="00A05286"/>
    <w:rsid w:val="00A16E88"/>
    <w:rsid w:val="00A36F18"/>
    <w:rsid w:val="00A9232C"/>
    <w:rsid w:val="00AA35FF"/>
    <w:rsid w:val="00AC3162"/>
    <w:rsid w:val="00B054C7"/>
    <w:rsid w:val="00B60C96"/>
    <w:rsid w:val="00B73646"/>
    <w:rsid w:val="00B7426C"/>
    <w:rsid w:val="00BE1D85"/>
    <w:rsid w:val="00C26375"/>
    <w:rsid w:val="00C641EA"/>
    <w:rsid w:val="00CF4651"/>
    <w:rsid w:val="00CF781D"/>
    <w:rsid w:val="00D10EE2"/>
    <w:rsid w:val="00D33879"/>
    <w:rsid w:val="00D44024"/>
    <w:rsid w:val="00D50223"/>
    <w:rsid w:val="00DE5D96"/>
    <w:rsid w:val="00E26DDB"/>
    <w:rsid w:val="00E2731B"/>
    <w:rsid w:val="00EB02CB"/>
    <w:rsid w:val="00ED6C94"/>
    <w:rsid w:val="00F059AD"/>
    <w:rsid w:val="00F23D0B"/>
    <w:rsid w:val="00F4679E"/>
    <w:rsid w:val="00F66238"/>
    <w:rsid w:val="00F67BBE"/>
    <w:rsid w:val="00FC6505"/>
    <w:rsid w:val="00FC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02E4"/>
    <w:rPr>
      <w:b/>
      <w:bCs/>
    </w:rPr>
  </w:style>
  <w:style w:type="paragraph" w:styleId="a5">
    <w:name w:val="List Paragraph"/>
    <w:basedOn w:val="a"/>
    <w:uiPriority w:val="34"/>
    <w:qFormat/>
    <w:rsid w:val="00E2731B"/>
    <w:pPr>
      <w:ind w:left="720"/>
      <w:contextualSpacing/>
    </w:pPr>
  </w:style>
  <w:style w:type="paragraph" w:styleId="a6">
    <w:name w:val="No Spacing"/>
    <w:link w:val="a7"/>
    <w:uiPriority w:val="1"/>
    <w:qFormat/>
    <w:rsid w:val="00CF4651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D10EE2"/>
  </w:style>
  <w:style w:type="paragraph" w:styleId="a8">
    <w:name w:val="header"/>
    <w:basedOn w:val="a"/>
    <w:link w:val="a9"/>
    <w:uiPriority w:val="99"/>
    <w:semiHidden/>
    <w:unhideWhenUsed/>
    <w:rsid w:val="00FC7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C7147"/>
  </w:style>
  <w:style w:type="paragraph" w:styleId="aa">
    <w:name w:val="footer"/>
    <w:basedOn w:val="a"/>
    <w:link w:val="ab"/>
    <w:uiPriority w:val="99"/>
    <w:semiHidden/>
    <w:unhideWhenUsed/>
    <w:rsid w:val="00FC7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C71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5</cp:revision>
  <cp:lastPrinted>2018-09-07T08:38:00Z</cp:lastPrinted>
  <dcterms:created xsi:type="dcterms:W3CDTF">2020-01-16T09:21:00Z</dcterms:created>
  <dcterms:modified xsi:type="dcterms:W3CDTF">2020-02-13T08:02:00Z</dcterms:modified>
</cp:coreProperties>
</file>